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8A3C" w14:textId="77777777" w:rsidR="00347DF3" w:rsidRPr="009F1AE7" w:rsidRDefault="00347DF3" w:rsidP="00347DF3">
      <w:pPr>
        <w:spacing w:line="420" w:lineRule="exact"/>
        <w:jc w:val="left"/>
        <w:rPr>
          <w:rFonts w:ascii="Times New Roman" w:eastAsia="黑体" w:hAnsi="Times New Roman" w:cs="Times New Roman"/>
          <w:b/>
          <w:sz w:val="24"/>
        </w:rPr>
      </w:pPr>
      <w:r w:rsidRPr="009F1AE7">
        <w:rPr>
          <w:rFonts w:ascii="Times New Roman" w:eastAsia="黑体" w:hAnsi="Times New Roman" w:cs="Times New Roman"/>
          <w:b/>
          <w:sz w:val="24"/>
        </w:rPr>
        <w:t>附件</w:t>
      </w:r>
      <w:r w:rsidRPr="009F1AE7">
        <w:rPr>
          <w:rFonts w:ascii="Times New Roman" w:eastAsia="黑体" w:hAnsi="Times New Roman" w:cs="Times New Roman"/>
          <w:b/>
          <w:sz w:val="24"/>
        </w:rPr>
        <w:t>1.</w:t>
      </w:r>
    </w:p>
    <w:p w14:paraId="72C3D9DD" w14:textId="77777777" w:rsidR="00347DF3" w:rsidRPr="009F1AE7" w:rsidRDefault="00347DF3" w:rsidP="00347DF3">
      <w:pPr>
        <w:spacing w:line="420" w:lineRule="exact"/>
        <w:jc w:val="center"/>
        <w:rPr>
          <w:rFonts w:ascii="Times New Roman" w:eastAsia="黑体" w:hAnsi="Times New Roman" w:cs="Times New Roman"/>
          <w:b/>
          <w:sz w:val="24"/>
        </w:rPr>
      </w:pPr>
      <w:r w:rsidRPr="009F1AE7">
        <w:rPr>
          <w:rFonts w:ascii="Times New Roman" w:eastAsia="黑体" w:hAnsi="Times New Roman" w:cs="Times New Roman"/>
          <w:b/>
          <w:sz w:val="24"/>
        </w:rPr>
        <w:t>报考长江师范学院</w:t>
      </w:r>
    </w:p>
    <w:p w14:paraId="5E89EAB8" w14:textId="77777777" w:rsidR="00347DF3" w:rsidRPr="009F1AE7" w:rsidRDefault="00347DF3" w:rsidP="00347DF3">
      <w:pPr>
        <w:spacing w:line="420" w:lineRule="exact"/>
        <w:jc w:val="center"/>
        <w:rPr>
          <w:rFonts w:ascii="Times New Roman" w:eastAsia="黑体" w:hAnsi="Times New Roman" w:cs="Times New Roman"/>
          <w:b/>
          <w:sz w:val="24"/>
        </w:rPr>
      </w:pPr>
      <w:r w:rsidRPr="009F1AE7">
        <w:rPr>
          <w:rFonts w:ascii="Times New Roman" w:eastAsia="黑体" w:hAnsi="Times New Roman" w:cs="Times New Roman"/>
          <w:b/>
          <w:sz w:val="24"/>
        </w:rPr>
        <w:t>硕士研究生考生思想政治品德考核表</w:t>
      </w:r>
    </w:p>
    <w:p w14:paraId="6BFE835C" w14:textId="77777777" w:rsidR="00347DF3" w:rsidRPr="009F1AE7" w:rsidRDefault="00347DF3" w:rsidP="00347DF3">
      <w:pPr>
        <w:spacing w:line="420" w:lineRule="exact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42"/>
        <w:gridCol w:w="1226"/>
        <w:gridCol w:w="1319"/>
        <w:gridCol w:w="1439"/>
        <w:gridCol w:w="1218"/>
        <w:gridCol w:w="1586"/>
      </w:tblGrid>
      <w:tr w:rsidR="00347DF3" w:rsidRPr="009F1AE7" w14:paraId="162A376E" w14:textId="77777777" w:rsidTr="00D34CAD">
        <w:trPr>
          <w:trHeight w:val="375"/>
        </w:trPr>
        <w:tc>
          <w:tcPr>
            <w:tcW w:w="909" w:type="pct"/>
            <w:gridSpan w:val="2"/>
            <w:vAlign w:val="center"/>
          </w:tcPr>
          <w:p w14:paraId="1E025D8E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739" w:type="pct"/>
            <w:vAlign w:val="center"/>
          </w:tcPr>
          <w:p w14:paraId="5BCBD13F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352754B9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报考学院</w:t>
            </w:r>
          </w:p>
        </w:tc>
        <w:tc>
          <w:tcPr>
            <w:tcW w:w="867" w:type="pct"/>
            <w:vAlign w:val="center"/>
          </w:tcPr>
          <w:p w14:paraId="40EA1A31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  <w:vAlign w:val="center"/>
          </w:tcPr>
          <w:p w14:paraId="6FFBB399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报考专业</w:t>
            </w:r>
          </w:p>
        </w:tc>
        <w:tc>
          <w:tcPr>
            <w:tcW w:w="956" w:type="pct"/>
          </w:tcPr>
          <w:p w14:paraId="2625E0B5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7DF3" w:rsidRPr="009F1AE7" w14:paraId="7358DF2E" w14:textId="77777777" w:rsidTr="00D34CAD">
        <w:trPr>
          <w:trHeight w:val="375"/>
        </w:trPr>
        <w:tc>
          <w:tcPr>
            <w:tcW w:w="1648" w:type="pct"/>
            <w:gridSpan w:val="3"/>
            <w:vAlign w:val="center"/>
          </w:tcPr>
          <w:p w14:paraId="6C9D28DC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学习或工作单位名称</w:t>
            </w:r>
          </w:p>
        </w:tc>
        <w:tc>
          <w:tcPr>
            <w:tcW w:w="3352" w:type="pct"/>
            <w:gridSpan w:val="4"/>
            <w:vAlign w:val="center"/>
          </w:tcPr>
          <w:p w14:paraId="64357F13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7DF3" w:rsidRPr="009F1AE7" w14:paraId="7F7F14B4" w14:textId="77777777" w:rsidTr="00D34CAD">
        <w:trPr>
          <w:trHeight w:val="375"/>
        </w:trPr>
        <w:tc>
          <w:tcPr>
            <w:tcW w:w="909" w:type="pct"/>
            <w:gridSpan w:val="2"/>
            <w:vAlign w:val="center"/>
          </w:tcPr>
          <w:p w14:paraId="3376DB67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739" w:type="pct"/>
            <w:vAlign w:val="center"/>
          </w:tcPr>
          <w:p w14:paraId="71CBC346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310F51DC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职</w:t>
            </w:r>
            <w:r w:rsidRPr="009F1AE7"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 w:rsidRPr="009F1AE7">
              <w:rPr>
                <w:rFonts w:ascii="Times New Roman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867" w:type="pct"/>
            <w:vAlign w:val="center"/>
          </w:tcPr>
          <w:p w14:paraId="33C44176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  <w:vAlign w:val="center"/>
          </w:tcPr>
          <w:p w14:paraId="0B100BDC" w14:textId="77777777" w:rsidR="00347DF3" w:rsidRPr="009F1AE7" w:rsidRDefault="00347DF3" w:rsidP="00D34CAD">
            <w:pPr>
              <w:spacing w:line="420" w:lineRule="exact"/>
              <w:ind w:leftChars="-1" w:hangingChars="1" w:hanging="2"/>
              <w:jc w:val="center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职</w:t>
            </w:r>
            <w:r w:rsidRPr="009F1AE7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F1AE7">
              <w:rPr>
                <w:rFonts w:ascii="Times New Roman" w:hAnsi="Times New Roman" w:cs="Times New Roman"/>
                <w:sz w:val="24"/>
              </w:rPr>
              <w:t>称</w:t>
            </w:r>
          </w:p>
        </w:tc>
        <w:tc>
          <w:tcPr>
            <w:tcW w:w="956" w:type="pct"/>
          </w:tcPr>
          <w:p w14:paraId="01A3AF0C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7DF3" w:rsidRPr="009F1AE7" w14:paraId="4FE59294" w14:textId="77777777" w:rsidTr="00D34CAD">
        <w:trPr>
          <w:trHeight w:val="375"/>
        </w:trPr>
        <w:tc>
          <w:tcPr>
            <w:tcW w:w="909" w:type="pct"/>
            <w:gridSpan w:val="2"/>
            <w:vAlign w:val="center"/>
          </w:tcPr>
          <w:p w14:paraId="494A4A2F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单位联系人</w:t>
            </w:r>
          </w:p>
        </w:tc>
        <w:tc>
          <w:tcPr>
            <w:tcW w:w="739" w:type="pct"/>
            <w:vAlign w:val="center"/>
          </w:tcPr>
          <w:p w14:paraId="420CB7C7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7CF32ACD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867" w:type="pct"/>
            <w:vAlign w:val="center"/>
          </w:tcPr>
          <w:p w14:paraId="17BDEEB0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  <w:vAlign w:val="center"/>
          </w:tcPr>
          <w:p w14:paraId="6C7AA549" w14:textId="77777777" w:rsidR="00347DF3" w:rsidRPr="009F1AE7" w:rsidRDefault="00347DF3" w:rsidP="00D34CAD">
            <w:pPr>
              <w:spacing w:line="420" w:lineRule="exact"/>
              <w:ind w:leftChars="-1" w:hangingChars="1" w:hanging="2"/>
              <w:jc w:val="center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传</w:t>
            </w:r>
            <w:r w:rsidRPr="009F1AE7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F1AE7">
              <w:rPr>
                <w:rFonts w:ascii="Times New Roman" w:hAnsi="Times New Roman" w:cs="Times New Roman"/>
                <w:sz w:val="24"/>
              </w:rPr>
              <w:t>真</w:t>
            </w:r>
          </w:p>
        </w:tc>
        <w:tc>
          <w:tcPr>
            <w:tcW w:w="956" w:type="pct"/>
          </w:tcPr>
          <w:p w14:paraId="3823C912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7DF3" w:rsidRPr="009F1AE7" w14:paraId="2A1CD822" w14:textId="77777777" w:rsidTr="00D34CAD">
        <w:trPr>
          <w:trHeight w:val="353"/>
        </w:trPr>
        <w:tc>
          <w:tcPr>
            <w:tcW w:w="5000" w:type="pct"/>
            <w:gridSpan w:val="7"/>
          </w:tcPr>
          <w:p w14:paraId="353505D8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何时何地受过何种奖励</w:t>
            </w:r>
            <w:r w:rsidRPr="009F1AE7">
              <w:rPr>
                <w:rFonts w:ascii="Times New Roman" w:hAnsi="Times New Roman" w:cs="Times New Roman"/>
                <w:sz w:val="24"/>
              </w:rPr>
              <w:t>:</w:t>
            </w:r>
          </w:p>
          <w:p w14:paraId="4E2DED49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52F4DDBD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16EB7BCC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62F8F64F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040E0D32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7DF3" w:rsidRPr="009F1AE7" w14:paraId="5B3F10F1" w14:textId="77777777" w:rsidTr="00D34CAD">
        <w:trPr>
          <w:trHeight w:val="353"/>
        </w:trPr>
        <w:tc>
          <w:tcPr>
            <w:tcW w:w="5000" w:type="pct"/>
            <w:gridSpan w:val="7"/>
          </w:tcPr>
          <w:p w14:paraId="2F9C6732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何时何地受过何种处分</w:t>
            </w:r>
            <w:r w:rsidRPr="009F1AE7">
              <w:rPr>
                <w:rFonts w:ascii="Times New Roman" w:hAnsi="Times New Roman" w:cs="Times New Roman"/>
                <w:sz w:val="24"/>
              </w:rPr>
              <w:t>:</w:t>
            </w:r>
          </w:p>
          <w:p w14:paraId="1E2FB0A6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26988EB9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45A80E72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7DF3" w:rsidRPr="009F1AE7" w14:paraId="1AE2C21F" w14:textId="77777777" w:rsidTr="00347DF3">
        <w:trPr>
          <w:trHeight w:val="5839"/>
        </w:trPr>
        <w:tc>
          <w:tcPr>
            <w:tcW w:w="341" w:type="pct"/>
            <w:vAlign w:val="center"/>
          </w:tcPr>
          <w:p w14:paraId="1D79CC1D" w14:textId="77777777" w:rsidR="00347DF3" w:rsidRPr="009F1AE7" w:rsidRDefault="00347DF3" w:rsidP="00D34CAD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单位考核意见</w:t>
            </w:r>
          </w:p>
        </w:tc>
        <w:tc>
          <w:tcPr>
            <w:tcW w:w="4659" w:type="pct"/>
            <w:gridSpan w:val="6"/>
          </w:tcPr>
          <w:p w14:paraId="649830DA" w14:textId="77777777" w:rsidR="00347DF3" w:rsidRPr="009F1AE7" w:rsidRDefault="00347DF3" w:rsidP="00D34CAD">
            <w:pPr>
              <w:spacing w:line="42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考核内容包括考生的政治态度、思想表现、工作学习态度、道德品质、遵纪守法等方面：</w:t>
            </w:r>
          </w:p>
          <w:p w14:paraId="3D96FD80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6487FD53" w14:textId="77777777" w:rsidR="00347DF3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0E66ECD9" w14:textId="77777777" w:rsidR="00347DF3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1031C8C1" w14:textId="77777777" w:rsidR="00347DF3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567D7ED2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 w:hint="eastAsia"/>
                <w:sz w:val="24"/>
              </w:rPr>
            </w:pPr>
          </w:p>
          <w:p w14:paraId="500E5396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50A973B0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313B1913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433DBF46" w14:textId="77777777" w:rsidR="00347DF3" w:rsidRPr="009F1AE7" w:rsidRDefault="00347DF3" w:rsidP="00D34CAD">
            <w:pPr>
              <w:spacing w:line="420" w:lineRule="exact"/>
              <w:rPr>
                <w:rFonts w:ascii="Times New Roman" w:hAnsi="Times New Roman" w:cs="Times New Roman"/>
                <w:sz w:val="24"/>
              </w:rPr>
            </w:pPr>
          </w:p>
          <w:p w14:paraId="32DFC44F" w14:textId="77777777" w:rsidR="00347DF3" w:rsidRPr="009F1AE7" w:rsidRDefault="00347DF3" w:rsidP="00D34CAD">
            <w:pPr>
              <w:spacing w:line="4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单位人事（政治工作）部门（盖章）</w:t>
            </w:r>
          </w:p>
          <w:p w14:paraId="4D7AE968" w14:textId="77777777" w:rsidR="00347DF3" w:rsidRPr="009F1AE7" w:rsidRDefault="00347DF3" w:rsidP="00D34CAD">
            <w:pPr>
              <w:spacing w:line="420" w:lineRule="exact"/>
              <w:ind w:firstLineChars="2850" w:firstLine="6840"/>
              <w:rPr>
                <w:rFonts w:ascii="Times New Roman" w:hAnsi="Times New Roman" w:cs="Times New Roman"/>
                <w:sz w:val="24"/>
              </w:rPr>
            </w:pPr>
          </w:p>
          <w:p w14:paraId="7F592B65" w14:textId="77777777" w:rsidR="00347DF3" w:rsidRPr="009F1AE7" w:rsidRDefault="00347DF3" w:rsidP="00347DF3">
            <w:pPr>
              <w:spacing w:line="420" w:lineRule="exact"/>
              <w:ind w:firstLineChars="2200" w:firstLine="5280"/>
              <w:rPr>
                <w:rFonts w:ascii="Times New Roman" w:hAnsi="Times New Roman" w:cs="Times New Roman"/>
                <w:sz w:val="24"/>
              </w:rPr>
            </w:pPr>
            <w:r w:rsidRPr="009F1AE7">
              <w:rPr>
                <w:rFonts w:ascii="Times New Roman" w:hAnsi="Times New Roman" w:cs="Times New Roman"/>
                <w:sz w:val="24"/>
              </w:rPr>
              <w:t>年</w:t>
            </w:r>
            <w:r w:rsidRPr="009F1AE7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9F1AE7">
              <w:rPr>
                <w:rFonts w:ascii="Times New Roman" w:hAnsi="Times New Roman" w:cs="Times New Roman"/>
                <w:sz w:val="24"/>
              </w:rPr>
              <w:t>月</w:t>
            </w:r>
            <w:r w:rsidRPr="009F1AE7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9F1AE7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14:paraId="2476A3BA" w14:textId="77777777" w:rsidR="00EE1285" w:rsidRDefault="00EE1285" w:rsidP="00347DF3">
      <w:pPr>
        <w:rPr>
          <w:rFonts w:hint="eastAsia"/>
        </w:rPr>
      </w:pPr>
    </w:p>
    <w:sectPr w:rsidR="00EE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3"/>
    <w:rsid w:val="00347DF3"/>
    <w:rsid w:val="00771F41"/>
    <w:rsid w:val="0094479E"/>
    <w:rsid w:val="0097146E"/>
    <w:rsid w:val="00E02809"/>
    <w:rsid w:val="00E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85D6"/>
  <w15:chartTrackingRefBased/>
  <w15:docId w15:val="{F6E46B4C-A758-4033-8978-16108833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F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47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DF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DF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DF3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DF3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DF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7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D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D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DF3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47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DF3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347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47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爱群 唐</dc:creator>
  <cp:keywords/>
  <dc:description/>
  <cp:lastModifiedBy>爱群 唐</cp:lastModifiedBy>
  <cp:revision>1</cp:revision>
  <dcterms:created xsi:type="dcterms:W3CDTF">2025-03-22T05:23:00Z</dcterms:created>
  <dcterms:modified xsi:type="dcterms:W3CDTF">2025-03-22T05:25:00Z</dcterms:modified>
</cp:coreProperties>
</file>